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4A" w:rsidRDefault="000A774A" w:rsidP="000A774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EK-3</w:t>
      </w:r>
    </w:p>
    <w:p w:rsidR="003442BB" w:rsidRDefault="003442BB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926" w:rsidRDefault="00361926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74A" w:rsidRDefault="000A774A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SÖZLÜ SINAV MERKEZLERİ</w:t>
      </w:r>
    </w:p>
    <w:p w:rsidR="003442BB" w:rsidRDefault="003442BB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74A" w:rsidRDefault="000A774A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06"/>
        <w:gridCol w:w="4606"/>
      </w:tblGrid>
      <w:tr w:rsidR="000A774A" w:rsidTr="00513D7F">
        <w:tc>
          <w:tcPr>
            <w:tcW w:w="4606" w:type="dxa"/>
            <w:vAlign w:val="center"/>
          </w:tcPr>
          <w:p w:rsidR="000A774A" w:rsidRPr="000F4D4E" w:rsidRDefault="000A774A" w:rsidP="00AE2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D4E">
              <w:rPr>
                <w:rFonts w:ascii="Times New Roman" w:hAnsi="Times New Roman" w:cs="Times New Roman"/>
                <w:b/>
              </w:rPr>
              <w:t>SÖZLÜ SINAV MERKEZ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0F4D4E">
              <w:rPr>
                <w:rFonts w:ascii="Times New Roman" w:hAnsi="Times New Roman" w:cs="Times New Roman"/>
                <w:b/>
              </w:rPr>
              <w:t>İ</w:t>
            </w:r>
          </w:p>
        </w:tc>
        <w:tc>
          <w:tcPr>
            <w:tcW w:w="4606" w:type="dxa"/>
          </w:tcPr>
          <w:p w:rsidR="00982113" w:rsidRDefault="00982113" w:rsidP="009821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SÖZLÜ SINAV MERKEZLERİN</w:t>
            </w:r>
            <w:r w:rsidR="000A774A" w:rsidRPr="0018245C">
              <w:rPr>
                <w:rFonts w:ascii="Times New Roman" w:hAnsi="Times New Roman" w:cs="Times New Roman"/>
                <w:b/>
              </w:rPr>
              <w:t>E</w:t>
            </w:r>
          </w:p>
          <w:p w:rsidR="000A774A" w:rsidRPr="0018245C" w:rsidRDefault="00982113" w:rsidP="009821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DÂHİL </w:t>
            </w:r>
            <w:r w:rsidR="000A774A" w:rsidRPr="0018245C">
              <w:rPr>
                <w:rFonts w:ascii="Times New Roman" w:hAnsi="Times New Roman" w:cs="Times New Roman"/>
                <w:b/>
              </w:rPr>
              <w:t>İLLER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ADANA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ADANA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NİĞDE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MERSİN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OSMANİYE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ÇANKIRI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 w:rsidRPr="00F140FA">
              <w:rPr>
                <w:rFonts w:ascii="Times New Roman" w:hAnsi="Times New Roman" w:cs="Times New Roman"/>
              </w:rPr>
              <w:t>KIRIKKALE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 w:rsidRPr="00F140FA">
              <w:rPr>
                <w:rFonts w:ascii="Times New Roman" w:hAnsi="Times New Roman" w:cs="Times New Roman"/>
              </w:rPr>
              <w:t>KIRŞEHİR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ANTALYA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BURDUR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1A38D0" w:rsidP="008F1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ISPARTA</w:t>
            </w: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BURSA</w:t>
            </w:r>
          </w:p>
        </w:tc>
        <w:tc>
          <w:tcPr>
            <w:tcW w:w="4606" w:type="dxa"/>
          </w:tcPr>
          <w:p w:rsidR="000A774A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BALIKESİR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BİLECİK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BURSA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YALOVA</w:t>
            </w: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DENİZLİ</w:t>
            </w: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AFYONKARAHİSAR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DENİZLİ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KÜTAHYA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UŞAK</w:t>
            </w: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ERZURUM</w:t>
            </w: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ARDAHAN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BAYBURT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BİNGÖL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ERZİNCAN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ERZURUM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IĞDIR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1A38D0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GAZİANTEP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GAZİANTEP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HATAY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KAHRAMANMARAŞ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KİLİS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ŞANLIURFA</w:t>
            </w:r>
          </w:p>
        </w:tc>
      </w:tr>
      <w:tr w:rsidR="000A774A" w:rsidTr="00513D7F">
        <w:tc>
          <w:tcPr>
            <w:tcW w:w="4606" w:type="dxa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4606" w:type="dxa"/>
          </w:tcPr>
          <w:p w:rsidR="00EF3E8E" w:rsidRDefault="00EF3E8E" w:rsidP="00AE2FF8">
            <w:pPr>
              <w:rPr>
                <w:rFonts w:ascii="Times New Roman" w:hAnsi="Times New Roman" w:cs="Times New Roman"/>
              </w:rPr>
            </w:pPr>
          </w:p>
          <w:p w:rsidR="000A774A" w:rsidRDefault="002658D3" w:rsidP="00AE2FF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İSTANBUL</w:t>
            </w:r>
          </w:p>
          <w:p w:rsidR="00EF3E8E" w:rsidRDefault="00EF3E8E" w:rsidP="00AE2FF8">
            <w:pPr>
              <w:rPr>
                <w:rFonts w:ascii="Times New Roman" w:hAnsi="Times New Roman" w:cs="Times New Roman"/>
              </w:rPr>
            </w:pP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İZMİR</w:t>
            </w: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AYDIN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İZMİR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MANİSA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KAYSERİ</w:t>
            </w: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KAYSERİ</w:t>
            </w:r>
          </w:p>
        </w:tc>
      </w:tr>
      <w:tr w:rsidR="00361926" w:rsidTr="00513D7F">
        <w:tc>
          <w:tcPr>
            <w:tcW w:w="4606" w:type="dxa"/>
            <w:vMerge/>
            <w:vAlign w:val="center"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NEVŞEHİR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SİVAS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YOZGAT</w:t>
            </w:r>
          </w:p>
        </w:tc>
      </w:tr>
      <w:tr w:rsidR="003442BB" w:rsidTr="00513D7F">
        <w:tc>
          <w:tcPr>
            <w:tcW w:w="4606" w:type="dxa"/>
            <w:vMerge w:val="restart"/>
            <w:vAlign w:val="center"/>
          </w:tcPr>
          <w:p w:rsidR="003442BB" w:rsidRDefault="003442BB" w:rsidP="0034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KOCAELİ</w:t>
            </w:r>
          </w:p>
        </w:tc>
        <w:tc>
          <w:tcPr>
            <w:tcW w:w="4606" w:type="dxa"/>
          </w:tcPr>
          <w:p w:rsidR="003442BB" w:rsidRDefault="003442BB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BOLU</w:t>
            </w:r>
          </w:p>
        </w:tc>
      </w:tr>
      <w:tr w:rsidR="003442BB" w:rsidTr="00513D7F">
        <w:tc>
          <w:tcPr>
            <w:tcW w:w="4606" w:type="dxa"/>
            <w:vMerge/>
          </w:tcPr>
          <w:p w:rsidR="003442BB" w:rsidRDefault="003442BB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442BB" w:rsidRDefault="003442BB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DÜZCE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KOCAELİ</w:t>
            </w:r>
          </w:p>
        </w:tc>
      </w:tr>
      <w:tr w:rsidR="003442BB" w:rsidTr="00513D7F">
        <w:tc>
          <w:tcPr>
            <w:tcW w:w="4606" w:type="dxa"/>
            <w:vMerge/>
          </w:tcPr>
          <w:p w:rsidR="003442BB" w:rsidRDefault="003442BB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442BB" w:rsidRDefault="003442BB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SAKARYA</w:t>
            </w:r>
          </w:p>
        </w:tc>
      </w:tr>
      <w:tr w:rsidR="00361926" w:rsidTr="00513D7F">
        <w:tc>
          <w:tcPr>
            <w:tcW w:w="4606" w:type="dxa"/>
            <w:vMerge w:val="restart"/>
            <w:vAlign w:val="center"/>
          </w:tcPr>
          <w:p w:rsidR="00361926" w:rsidRDefault="00361926" w:rsidP="0034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KONYA</w:t>
            </w: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 w:rsidRPr="00F140FA">
              <w:rPr>
                <w:rFonts w:ascii="Times New Roman" w:hAnsi="Times New Roman" w:cs="Times New Roman"/>
              </w:rPr>
              <w:t>AKSARAY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 w:rsidRPr="00F140FA">
              <w:rPr>
                <w:rFonts w:ascii="Times New Roman" w:hAnsi="Times New Roman" w:cs="Times New Roman"/>
              </w:rPr>
              <w:t>ESKİŞEHİR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Pr="00F140FA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</w:t>
            </w:r>
          </w:p>
        </w:tc>
      </w:tr>
      <w:tr w:rsidR="00361926" w:rsidTr="00513D7F">
        <w:tc>
          <w:tcPr>
            <w:tcW w:w="4606" w:type="dxa"/>
            <w:vMerge/>
          </w:tcPr>
          <w:p w:rsidR="00361926" w:rsidRDefault="00361926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61926" w:rsidRDefault="00361926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KONYA</w:t>
            </w:r>
          </w:p>
        </w:tc>
      </w:tr>
      <w:tr w:rsidR="000A774A" w:rsidTr="00513D7F">
        <w:tc>
          <w:tcPr>
            <w:tcW w:w="4606" w:type="dxa"/>
            <w:vMerge w:val="restart"/>
            <w:vAlign w:val="center"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MALATYA</w:t>
            </w:r>
          </w:p>
        </w:tc>
        <w:tc>
          <w:tcPr>
            <w:tcW w:w="4606" w:type="dxa"/>
          </w:tcPr>
          <w:p w:rsidR="000A774A" w:rsidRDefault="002658D3" w:rsidP="00265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ADIYAMAN 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2658D3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DİYARBAKIR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2658D3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ELAZIĞ</w:t>
            </w:r>
          </w:p>
        </w:tc>
      </w:tr>
      <w:tr w:rsidR="00DB65D9" w:rsidTr="00513D7F">
        <w:tc>
          <w:tcPr>
            <w:tcW w:w="4606" w:type="dxa"/>
            <w:vMerge/>
          </w:tcPr>
          <w:p w:rsidR="00DB65D9" w:rsidRDefault="00DB65D9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B65D9" w:rsidRDefault="00DB65D9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MALATYA</w:t>
            </w:r>
          </w:p>
        </w:tc>
      </w:tr>
      <w:tr w:rsidR="000A774A" w:rsidTr="00513D7F">
        <w:tc>
          <w:tcPr>
            <w:tcW w:w="4606" w:type="dxa"/>
            <w:vMerge/>
          </w:tcPr>
          <w:p w:rsidR="000A774A" w:rsidRDefault="000A774A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A774A" w:rsidRDefault="000A774A" w:rsidP="000A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TUNCELİ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Pr="00982113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MARDİN</w:t>
            </w:r>
          </w:p>
        </w:tc>
        <w:tc>
          <w:tcPr>
            <w:tcW w:w="4606" w:type="dxa"/>
          </w:tcPr>
          <w:p w:rsidR="00513D7F" w:rsidRPr="00982113" w:rsidRDefault="00513D7F" w:rsidP="00AE2FF8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BATMAN</w:t>
            </w:r>
          </w:p>
        </w:tc>
      </w:tr>
      <w:tr w:rsidR="00513D7F" w:rsidTr="00513D7F">
        <w:tc>
          <w:tcPr>
            <w:tcW w:w="4606" w:type="dxa"/>
            <w:vMerge/>
            <w:vAlign w:val="center"/>
          </w:tcPr>
          <w:p w:rsidR="00513D7F" w:rsidRPr="00982113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Pr="00982113" w:rsidRDefault="00513D7F" w:rsidP="00AE2FF8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MARDİN</w:t>
            </w:r>
          </w:p>
        </w:tc>
      </w:tr>
      <w:tr w:rsidR="00513D7F" w:rsidTr="00513D7F">
        <w:tc>
          <w:tcPr>
            <w:tcW w:w="4606" w:type="dxa"/>
            <w:vMerge/>
            <w:vAlign w:val="center"/>
          </w:tcPr>
          <w:p w:rsidR="00513D7F" w:rsidRPr="00982113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Pr="00982113" w:rsidRDefault="00513D7F" w:rsidP="00AE2FF8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SİİRT</w:t>
            </w:r>
          </w:p>
        </w:tc>
      </w:tr>
      <w:tr w:rsidR="00513D7F" w:rsidTr="00513D7F">
        <w:tc>
          <w:tcPr>
            <w:tcW w:w="4606" w:type="dxa"/>
            <w:vMerge/>
            <w:vAlign w:val="center"/>
          </w:tcPr>
          <w:p w:rsidR="00513D7F" w:rsidRPr="00982113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Pr="00982113" w:rsidRDefault="00513D7F" w:rsidP="00AE2FF8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ŞIRNAK</w:t>
            </w:r>
          </w:p>
        </w:tc>
      </w:tr>
      <w:tr w:rsidR="00E8184C" w:rsidTr="00513D7F">
        <w:tc>
          <w:tcPr>
            <w:tcW w:w="4606" w:type="dxa"/>
            <w:vMerge w:val="restart"/>
            <w:vAlign w:val="center"/>
          </w:tcPr>
          <w:p w:rsidR="00E8184C" w:rsidRPr="00982113" w:rsidRDefault="00E8184C" w:rsidP="00AE2FF8">
            <w:pPr>
              <w:jc w:val="center"/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MUŞ</w:t>
            </w:r>
          </w:p>
        </w:tc>
        <w:tc>
          <w:tcPr>
            <w:tcW w:w="4606" w:type="dxa"/>
          </w:tcPr>
          <w:p w:rsidR="00E8184C" w:rsidRPr="00982113" w:rsidRDefault="00E8184C" w:rsidP="0016033F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BİTLİS</w:t>
            </w:r>
          </w:p>
        </w:tc>
      </w:tr>
      <w:tr w:rsidR="00E8184C" w:rsidTr="00513D7F">
        <w:tc>
          <w:tcPr>
            <w:tcW w:w="4606" w:type="dxa"/>
            <w:vMerge/>
          </w:tcPr>
          <w:p w:rsidR="00E8184C" w:rsidRPr="00982113" w:rsidRDefault="00E8184C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8184C" w:rsidRPr="00982113" w:rsidRDefault="00E8184C" w:rsidP="0016033F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HAKKÂRİ</w:t>
            </w:r>
          </w:p>
        </w:tc>
      </w:tr>
      <w:tr w:rsidR="00E8184C" w:rsidTr="00513D7F">
        <w:tc>
          <w:tcPr>
            <w:tcW w:w="4606" w:type="dxa"/>
            <w:vMerge/>
          </w:tcPr>
          <w:p w:rsidR="00E8184C" w:rsidRPr="00982113" w:rsidRDefault="00E8184C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8184C" w:rsidRPr="00982113" w:rsidRDefault="00E8184C" w:rsidP="0016033F">
            <w:pPr>
              <w:rPr>
                <w:rFonts w:ascii="Times New Roman" w:hAnsi="Times New Roman" w:cs="Times New Roman"/>
              </w:rPr>
            </w:pPr>
            <w:r w:rsidRPr="00982113">
              <w:rPr>
                <w:rFonts w:ascii="Times New Roman" w:hAnsi="Times New Roman" w:cs="Times New Roman"/>
              </w:rPr>
              <w:t>MUŞ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Default="00513D7F" w:rsidP="00513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SAMSUN</w:t>
            </w: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AMASYA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ÇORUM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SAMSUN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SİNOP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1F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TOKAT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TEKİRDAĞ</w:t>
            </w: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ÇANAKKALE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EDİRNE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KIRKLARELİ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TEKİRDAĞ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Default="00513D7F" w:rsidP="000A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TRABZON</w:t>
            </w: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ARTVİN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GİRESUN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GÜMÜŞHANE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ORDU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RİZE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TRABZON</w:t>
            </w:r>
          </w:p>
        </w:tc>
      </w:tr>
      <w:tr w:rsidR="00513D7F" w:rsidTr="00513D7F">
        <w:tc>
          <w:tcPr>
            <w:tcW w:w="4606" w:type="dxa"/>
            <w:vMerge w:val="restart"/>
            <w:vAlign w:val="center"/>
          </w:tcPr>
          <w:p w:rsidR="00513D7F" w:rsidRDefault="00513D7F" w:rsidP="000A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ZONGULDAK</w:t>
            </w: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BARTIN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KASTAMONU</w:t>
            </w:r>
          </w:p>
        </w:tc>
      </w:tr>
      <w:tr w:rsidR="00513D7F" w:rsidTr="00513D7F">
        <w:tc>
          <w:tcPr>
            <w:tcW w:w="4606" w:type="dxa"/>
            <w:vMerge/>
          </w:tcPr>
          <w:p w:rsidR="00513D7F" w:rsidRDefault="00513D7F" w:rsidP="00AE2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13D7F" w:rsidRDefault="00513D7F" w:rsidP="00AE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ZONGULDAK</w:t>
            </w:r>
          </w:p>
        </w:tc>
      </w:tr>
    </w:tbl>
    <w:p w:rsidR="000A774A" w:rsidRPr="00F140FA" w:rsidRDefault="000A774A" w:rsidP="000A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097" w:rsidRDefault="00096097"/>
    <w:sectPr w:rsidR="00096097" w:rsidSect="0031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0A774A"/>
    <w:rsid w:val="00013C5D"/>
    <w:rsid w:val="00096097"/>
    <w:rsid w:val="000A481C"/>
    <w:rsid w:val="000A774A"/>
    <w:rsid w:val="001A38D0"/>
    <w:rsid w:val="002658D3"/>
    <w:rsid w:val="003442BB"/>
    <w:rsid w:val="00361926"/>
    <w:rsid w:val="00513D7F"/>
    <w:rsid w:val="006E6925"/>
    <w:rsid w:val="007A76DB"/>
    <w:rsid w:val="008F1FBC"/>
    <w:rsid w:val="00982113"/>
    <w:rsid w:val="00AE63F7"/>
    <w:rsid w:val="00DB65D9"/>
    <w:rsid w:val="00E8184C"/>
    <w:rsid w:val="00E93FB7"/>
    <w:rsid w:val="00E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rukiye yolakoç</cp:lastModifiedBy>
  <cp:revision>2</cp:revision>
  <cp:lastPrinted>2015-05-25T07:22:00Z</cp:lastPrinted>
  <dcterms:created xsi:type="dcterms:W3CDTF">2015-07-01T12:34:00Z</dcterms:created>
  <dcterms:modified xsi:type="dcterms:W3CDTF">2015-07-01T12:34:00Z</dcterms:modified>
</cp:coreProperties>
</file>