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760"/>
      </w:tblGrid>
      <w:tr w:rsidR="003E3EC0" w:rsidRPr="003E3EC0" w:rsidTr="009C3364">
        <w:trPr>
          <w:trHeight w:val="570"/>
        </w:trPr>
        <w:tc>
          <w:tcPr>
            <w:tcW w:w="9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NORM KADRO FAZLASI ÖĞRETMENLERİN </w:t>
            </w: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ATAMA TAKVİMİ</w:t>
            </w:r>
          </w:p>
        </w:tc>
      </w:tr>
      <w:tr w:rsidR="003E3EC0" w:rsidRPr="003E3EC0" w:rsidTr="009C3364">
        <w:trPr>
          <w:trHeight w:val="5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40C28" w:rsidRDefault="00340C28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40C28" w:rsidRDefault="00340C28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40C28" w:rsidRDefault="00340C28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40C28" w:rsidRPr="003E3EC0" w:rsidRDefault="00340C28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E3EC0" w:rsidRPr="003E3EC0" w:rsidTr="009C3364">
        <w:trPr>
          <w:trHeight w:val="57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D008E9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TARİH</w:t>
            </w:r>
            <w:r w:rsidR="00660B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LER</w:t>
            </w:r>
          </w:p>
        </w:tc>
      </w:tr>
      <w:tr w:rsidR="003E3EC0" w:rsidRPr="003E3EC0" w:rsidTr="009C3364">
        <w:trPr>
          <w:trHeight w:val="5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Başvuruların Kabul Edilmesi </w:t>
            </w:r>
            <w:r w:rsidR="00A367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ve </w:t>
            </w:r>
            <w:r w:rsidR="00A367D1"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Başvuru Belgelerinin İlçe, Okul ve Kurum Müdürlükleri Tarafından İl MEM</w:t>
            </w:r>
            <w:r w:rsidR="00A367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’e</w:t>
            </w:r>
            <w:bookmarkStart w:id="0" w:name="_GoBack"/>
            <w:bookmarkEnd w:id="0"/>
            <w:r w:rsidR="00A367D1"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9C3364" w:rsidP="009C3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21-23 Eylül 2016</w:t>
            </w:r>
          </w:p>
        </w:tc>
      </w:tr>
      <w:tr w:rsidR="003E3EC0" w:rsidRPr="003E3EC0" w:rsidTr="009C3364">
        <w:trPr>
          <w:trHeight w:val="5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3E3EC0" w:rsidRDefault="009C3364" w:rsidP="00B44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Atamaların</w:t>
            </w:r>
            <w:r w:rsidR="003E3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Default="009C3364" w:rsidP="009C3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 Eylül 2016</w:t>
            </w:r>
          </w:p>
        </w:tc>
      </w:tr>
      <w:tr w:rsidR="003E3EC0" w:rsidRPr="003E3EC0" w:rsidTr="009C3364">
        <w:trPr>
          <w:trHeight w:val="5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1C08DB" w:rsidRDefault="001C08DB" w:rsidP="001C08DB">
            <w:pPr>
              <w:tabs>
                <w:tab w:val="left" w:pos="411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C08DB">
              <w:rPr>
                <w:rFonts w:ascii="Arial" w:eastAsia="Times New Roman" w:hAnsi="Arial" w:cs="Arial"/>
                <w:b/>
                <w:bCs/>
              </w:rPr>
              <w:t>NOT:</w:t>
            </w:r>
            <w:r w:rsidR="009C336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C08DB">
              <w:rPr>
                <w:rFonts w:ascii="Arial" w:eastAsia="Times New Roman" w:hAnsi="Arial" w:cs="Arial"/>
                <w:b/>
                <w:bCs/>
              </w:rPr>
              <w:t xml:space="preserve">Başvurular Manüel Ortamda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1C08DB">
              <w:rPr>
                <w:rFonts w:ascii="Arial" w:eastAsia="Times New Roman" w:hAnsi="Arial" w:cs="Arial"/>
                <w:b/>
                <w:bCs/>
              </w:rPr>
              <w:t>lınacaktır.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1C08DB" w:rsidRDefault="003E3EC0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E3EC0" w:rsidRPr="003E3EC0" w:rsidTr="009C3364">
        <w:trPr>
          <w:trHeight w:val="5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E3EC0" w:rsidRPr="003E3EC0" w:rsidTr="009C3364">
        <w:trPr>
          <w:trHeight w:val="5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3E3EC0" w:rsidRDefault="003E3EC0" w:rsidP="009C3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TASDİK OLUNUR.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="009C3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21/09/2016</w:t>
            </w:r>
            <w:proofErr w:type="gramEnd"/>
          </w:p>
        </w:tc>
      </w:tr>
      <w:tr w:rsidR="003E3EC0" w:rsidRPr="003E3EC0" w:rsidTr="009C3364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(Mühür-İmza)</w:t>
            </w:r>
          </w:p>
        </w:tc>
      </w:tr>
      <w:tr w:rsidR="003E3EC0" w:rsidRPr="003E3EC0" w:rsidTr="009C3364">
        <w:trPr>
          <w:trHeight w:val="5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3E3EC0" w:rsidRDefault="003E3EC0" w:rsidP="003E3E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Default="00F8210E" w:rsidP="003E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E3EC0" w:rsidRPr="003E3EC0" w:rsidRDefault="001C08DB" w:rsidP="001C0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Mehmet Emin KORKMAZ</w:t>
            </w:r>
            <w:r w:rsidR="003E3EC0" w:rsidRPr="003E3E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İl Milli Eğitim Müdür</w:t>
            </w:r>
            <w:r w:rsidR="009C3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</w:t>
            </w:r>
          </w:p>
        </w:tc>
      </w:tr>
    </w:tbl>
    <w:p w:rsidR="00F20DD4" w:rsidRDefault="00F20DD4"/>
    <w:sectPr w:rsidR="00F20DD4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0"/>
    <w:rsid w:val="000D1BCA"/>
    <w:rsid w:val="001C08DB"/>
    <w:rsid w:val="003374CE"/>
    <w:rsid w:val="00340C28"/>
    <w:rsid w:val="003E3EC0"/>
    <w:rsid w:val="004634B0"/>
    <w:rsid w:val="004C50D9"/>
    <w:rsid w:val="005E4113"/>
    <w:rsid w:val="00647128"/>
    <w:rsid w:val="00660BB7"/>
    <w:rsid w:val="00792088"/>
    <w:rsid w:val="007A5EA2"/>
    <w:rsid w:val="009C3364"/>
    <w:rsid w:val="00A367D1"/>
    <w:rsid w:val="00B4467B"/>
    <w:rsid w:val="00C83CE3"/>
    <w:rsid w:val="00D008E9"/>
    <w:rsid w:val="00F20DD4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Rukiye</cp:lastModifiedBy>
  <cp:revision>3</cp:revision>
  <cp:lastPrinted>2014-01-10T12:40:00Z</cp:lastPrinted>
  <dcterms:created xsi:type="dcterms:W3CDTF">2016-09-21T06:45:00Z</dcterms:created>
  <dcterms:modified xsi:type="dcterms:W3CDTF">2016-09-21T06:45:00Z</dcterms:modified>
</cp:coreProperties>
</file>