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F10953">
        <w:rPr>
          <w:rFonts w:ascii="Times New Roman" w:hAnsi="Times New Roman" w:cs="Times New Roman"/>
          <w:b/>
          <w:sz w:val="28"/>
          <w:szCs w:val="28"/>
        </w:rPr>
        <w:t xml:space="preserve">9 YILI PERSONELLERİN </w:t>
      </w:r>
      <w:r w:rsidRPr="0021202A">
        <w:rPr>
          <w:rFonts w:ascii="Times New Roman" w:hAnsi="Times New Roman" w:cs="Times New Roman"/>
          <w:b/>
          <w:sz w:val="28"/>
          <w:szCs w:val="28"/>
        </w:rPr>
        <w:t>İL İÇİ İSTEĞE 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YER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778"/>
        <w:gridCol w:w="3670"/>
      </w:tblGrid>
      <w:tr w:rsidR="00305789" w:rsidRPr="004C5C88" w:rsidTr="004C5C88">
        <w:tc>
          <w:tcPr>
            <w:tcW w:w="5778" w:type="dxa"/>
          </w:tcPr>
          <w:p w:rsidR="00305789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670" w:type="dxa"/>
          </w:tcPr>
          <w:p w:rsidR="00305789" w:rsidRPr="004C5C88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21202A" w:rsidRPr="004C5C88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A" w:rsidRPr="00F10953" w:rsidRDefault="00305789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53" w:rsidRP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A649B5" w:rsidP="000C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0C1545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>Mayıs 201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A" w:rsidRPr="00F10953" w:rsidRDefault="00305789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Başvuruların Alınması (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Manu</w:t>
            </w:r>
            <w:r w:rsidR="0021202A" w:rsidRPr="00F10953">
              <w:rPr>
                <w:rFonts w:ascii="Times New Roman" w:hAnsi="Times New Roman" w:cs="Times New Roman"/>
                <w:sz w:val="24"/>
                <w:szCs w:val="24"/>
              </w:rPr>
              <w:t>el Alınacaktır</w:t>
            </w: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53" w:rsidRP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F10953" w:rsidP="000C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4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9" w:rsidRPr="00F10953" w:rsidRDefault="00F10953" w:rsidP="004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Başvuru Evraklarının İl Millî Eğitim Müdürlüğüne Teslim Edilmesi</w:t>
            </w:r>
          </w:p>
          <w:p w:rsidR="00F10953" w:rsidRPr="00F10953" w:rsidRDefault="00F10953" w:rsidP="004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0C1545" w:rsidP="00F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9" w:rsidRP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Değerlendirme Komisyonu Tarafından Değerlendirilmesi, 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Atamaların </w:t>
            </w:r>
            <w:r w:rsidR="000C7163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Gerçekleştirilmesi ve 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>İnternet Ortamında Yayımlanması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476DF8" w:rsidP="00F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202A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D8" w:rsidRPr="00F10953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405571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9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Görevden Ayrılma –Başlama İşlemlerinin Tamamlanması</w:t>
            </w:r>
          </w:p>
          <w:p w:rsidR="004C5C88" w:rsidRPr="00F10953" w:rsidRDefault="004C5C88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Not: </w:t>
            </w:r>
            <w:r w:rsidR="00DA6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Not: </w:t>
            </w:r>
            <w:r w:rsidR="00DA6C8B">
              <w:rPr>
                <w:rFonts w:ascii="Times New Roman" w:hAnsi="Times New Roman" w:cs="Times New Roman"/>
                <w:sz w:val="24"/>
                <w:szCs w:val="24"/>
              </w:rPr>
              <w:t>Ayrılma-başlama işlemleri kesinlikle belirtilen tarihte yapılacaktır.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DA6C8B" w:rsidP="00F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C1545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05789" w:rsidRPr="004C5C88" w:rsidRDefault="00305789" w:rsidP="00305789">
      <w:pPr>
        <w:rPr>
          <w:b/>
          <w:sz w:val="24"/>
          <w:szCs w:val="24"/>
        </w:rPr>
      </w:pPr>
    </w:p>
    <w:p w:rsidR="00305789" w:rsidRPr="004C5C88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88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4C5C88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76DF8" w:rsidRPr="004C5C88">
        <w:rPr>
          <w:rFonts w:ascii="Times New Roman" w:hAnsi="Times New Roman" w:cs="Times New Roman"/>
          <w:b/>
          <w:sz w:val="24"/>
          <w:szCs w:val="24"/>
        </w:rPr>
        <w:t xml:space="preserve">          ../05/201</w:t>
      </w:r>
      <w:r w:rsidR="00F10953">
        <w:rPr>
          <w:rFonts w:ascii="Times New Roman" w:hAnsi="Times New Roman" w:cs="Times New Roman"/>
          <w:b/>
          <w:sz w:val="24"/>
          <w:szCs w:val="24"/>
        </w:rPr>
        <w:t>9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  <w:t xml:space="preserve">                 </w:t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5862" w:rsidRPr="004C5C88">
        <w:rPr>
          <w:rFonts w:ascii="Times New Roman" w:hAnsi="Times New Roman" w:cs="Times New Roman"/>
          <w:b/>
          <w:sz w:val="24"/>
          <w:szCs w:val="24"/>
        </w:rPr>
        <w:t>İl</w:t>
      </w:r>
      <w:r w:rsidR="00F10953">
        <w:rPr>
          <w:rFonts w:ascii="Times New Roman" w:hAnsi="Times New Roman" w:cs="Times New Roman"/>
          <w:b/>
          <w:sz w:val="24"/>
          <w:szCs w:val="24"/>
        </w:rPr>
        <w:t xml:space="preserve"> Millî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Eğitim Müdür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4C5C88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109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C88">
        <w:rPr>
          <w:rFonts w:ascii="Times New Roman" w:hAnsi="Times New Roman" w:cs="Times New Roman"/>
          <w:b/>
          <w:sz w:val="24"/>
          <w:szCs w:val="24"/>
        </w:rPr>
        <w:t>(İmza)</w:t>
      </w:r>
    </w:p>
    <w:sectPr w:rsidR="0021202A" w:rsidRPr="004C5C88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9"/>
    <w:rsid w:val="000C1545"/>
    <w:rsid w:val="000C7163"/>
    <w:rsid w:val="00127CD8"/>
    <w:rsid w:val="001C0018"/>
    <w:rsid w:val="0021202A"/>
    <w:rsid w:val="002A6F81"/>
    <w:rsid w:val="002B3727"/>
    <w:rsid w:val="00305789"/>
    <w:rsid w:val="00405571"/>
    <w:rsid w:val="00476DF8"/>
    <w:rsid w:val="004C5C88"/>
    <w:rsid w:val="00547827"/>
    <w:rsid w:val="005E47A9"/>
    <w:rsid w:val="005E6133"/>
    <w:rsid w:val="0073512C"/>
    <w:rsid w:val="009D7C16"/>
    <w:rsid w:val="00A649B5"/>
    <w:rsid w:val="00B93D42"/>
    <w:rsid w:val="00C93614"/>
    <w:rsid w:val="00DA6C8B"/>
    <w:rsid w:val="00DE74B3"/>
    <w:rsid w:val="00E5401C"/>
    <w:rsid w:val="00E86B22"/>
    <w:rsid w:val="00E95862"/>
    <w:rsid w:val="00EB02BE"/>
    <w:rsid w:val="00EE1B41"/>
    <w:rsid w:val="00F10953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Cihat AYAZ</cp:lastModifiedBy>
  <cp:revision>6</cp:revision>
  <cp:lastPrinted>2017-05-05T10:41:00Z</cp:lastPrinted>
  <dcterms:created xsi:type="dcterms:W3CDTF">2018-05-04T07:00:00Z</dcterms:created>
  <dcterms:modified xsi:type="dcterms:W3CDTF">2019-05-17T12:01:00Z</dcterms:modified>
</cp:coreProperties>
</file>